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</w:rPr>
        <w:t>昌吉学院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20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21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年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编制内</w:t>
      </w:r>
      <w:bookmarkStart w:id="0" w:name="_GoBack"/>
      <w:bookmarkEnd w:id="0"/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工作人员考察表</w:t>
      </w:r>
    </w:p>
    <w:tbl>
      <w:tblPr>
        <w:tblStyle w:val="4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近期2寸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免冠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（简历从初中填起）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以上填写内容真实有效，如隐报瞒报、弄虚作假，本人愿承担相应责任。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签名：                     20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21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毕业院校（或原工作单位、所在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街道和辖区派出所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）意见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1.思想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政治表现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2.道德品质：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3.现实表现：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4.遵纪守法情况：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5.廉洁自律情况：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6.其他：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（以上内容请有关单位如实填写）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审查人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招录机关（单位） 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18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毕业院校（或原工作单位、所在街道和辖区派出所）意见栏填写如下：（1）应届毕业生由毕业院校相关组织填写意见；（2）待业人员由居住地街道和辖区派出所填写意见；（3）已参加工作人员由原工作单位填写意见；（4）个体经营者和灵活就业等人员由居住地街道和辖区派出所填写意见。2.此表正反面打印。</w:t>
            </w:r>
          </w:p>
        </w:tc>
      </w:tr>
    </w:tbl>
    <w:p>
      <w:pPr>
        <w:tabs>
          <w:tab w:val="left" w:pos="490"/>
        </w:tabs>
        <w:rPr>
          <w:rFonts w:ascii="Times New Roman" w:hAnsi="Times New Roman" w:cs="Times New Roman"/>
          <w:sz w:val="2"/>
          <w:szCs w:val="2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00B35AE"/>
    <w:rsid w:val="000E4525"/>
    <w:rsid w:val="00390679"/>
    <w:rsid w:val="00510C7A"/>
    <w:rsid w:val="00831311"/>
    <w:rsid w:val="00A50C50"/>
    <w:rsid w:val="00BD3C3C"/>
    <w:rsid w:val="00CA02A7"/>
    <w:rsid w:val="00CD731A"/>
    <w:rsid w:val="02B946C6"/>
    <w:rsid w:val="061814F5"/>
    <w:rsid w:val="097272C5"/>
    <w:rsid w:val="10180B7C"/>
    <w:rsid w:val="13C223DF"/>
    <w:rsid w:val="14320862"/>
    <w:rsid w:val="16457423"/>
    <w:rsid w:val="18617BBD"/>
    <w:rsid w:val="18934012"/>
    <w:rsid w:val="1B3044B5"/>
    <w:rsid w:val="24281F03"/>
    <w:rsid w:val="3501581E"/>
    <w:rsid w:val="35623359"/>
    <w:rsid w:val="35C2772E"/>
    <w:rsid w:val="38213B8C"/>
    <w:rsid w:val="3C881D36"/>
    <w:rsid w:val="44375C6D"/>
    <w:rsid w:val="492B1D11"/>
    <w:rsid w:val="49A9388D"/>
    <w:rsid w:val="4B0A4863"/>
    <w:rsid w:val="500406A3"/>
    <w:rsid w:val="588050CF"/>
    <w:rsid w:val="59570C84"/>
    <w:rsid w:val="59C3245D"/>
    <w:rsid w:val="5D011449"/>
    <w:rsid w:val="68815907"/>
    <w:rsid w:val="760F158A"/>
    <w:rsid w:val="772A5C99"/>
    <w:rsid w:val="7BA1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